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838D0" w:rsidR="002B5156" w:rsidP="002B5156" w:rsidRDefault="002B5156" w14:paraId="01539BE8" w14:textId="6861118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Pr="000838D0" w:rsidR="00621641" w:rsidP="7F7E3E57" w:rsidRDefault="002B5156" w14:paraId="329F60C2" w14:textId="4896EAA3">
      <w:pPr>
        <w:spacing w:after="200" w:line="300" w:lineRule="auto"/>
        <w:jc w:val="both"/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val="cs-CZ"/>
        </w:rPr>
      </w:pPr>
      <w:r w:rsidRPr="7F7E3E57" w:rsidR="002B5156">
        <w:rPr>
          <w:rFonts w:ascii="Calibri" w:hAnsi="Calibri" w:eastAsia="Times New Roman" w:cs="" w:asciiTheme="minorAscii" w:hAnsiTheme="minorAscii" w:cstheme="minorBidi"/>
          <w:b w:val="1"/>
          <w:bCs w:val="1"/>
          <w:spacing w:val="2"/>
          <w:sz w:val="20"/>
          <w:szCs w:val="20"/>
        </w:rPr>
        <w:t xml:space="preserve">Adresát: </w:t>
      </w:r>
      <w:r w:rsidRPr="000838D0">
        <w:rPr>
          <w:rFonts w:eastAsia="Times New Roman" w:asciiTheme="minorHAnsi" w:hAnsiTheme="minorHAnsi" w:cstheme="minorHAnsi"/>
          <w:b/>
          <w:spacing w:val="2"/>
          <w:sz w:val="20"/>
          <w:szCs w:val="20"/>
        </w:rPr>
        <w:tab/>
      </w:r>
      <w:r w:rsidRPr="7F7E3E57" w:rsidR="2FFB5689">
        <w:rPr>
          <w:rFonts w:ascii="Calibri" w:hAnsi="Calibri" w:eastAsia="Calibri" w:cs="Calibri"/>
          <w:noProof w:val="0"/>
          <w:sz w:val="20"/>
          <w:szCs w:val="20"/>
          <w:lang w:val="cs"/>
        </w:rPr>
        <w:t>ČESKÁ MUZIKA spol. s r.o., Dubné 158, 373 84 Dubné</w:t>
      </w:r>
    </w:p>
    <w:p w:rsidRPr="000838D0" w:rsidR="002B5156" w:rsidP="002B5156" w:rsidRDefault="002B5156" w14:paraId="7F90B1B3" w14:textId="274FB5FD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:rsidRPr="000838D0" w:rsidR="002B5156" w:rsidP="002B5156" w:rsidRDefault="002B5156" w14:paraId="6CFE167D" w14:textId="77777777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Pr="000838D0" w:rsidR="002B5156" w:rsidTr="006E7057" w14:paraId="6CD73750" w14:textId="77777777">
        <w:trPr>
          <w:trHeight w:val="596"/>
        </w:trPr>
        <w:tc>
          <w:tcPr>
            <w:tcW w:w="3397" w:type="dxa"/>
          </w:tcPr>
          <w:p w:rsidRPr="000838D0" w:rsidR="002B5156" w:rsidP="006E7057" w:rsidRDefault="002B5156" w14:paraId="6AB1A588" w14:textId="77777777"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Pr="000838D0" w:rsidR="002B5156" w:rsidP="006E7057" w:rsidRDefault="002B5156" w14:paraId="3C283071" w14:textId="77777777">
            <w:pPr>
              <w:spacing w:before="120" w:after="120" w:line="300" w:lineRule="auto"/>
              <w:jc w:val="both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  <w:tr w:rsidRPr="000838D0" w:rsidR="002B5156" w:rsidTr="006E7057" w14:paraId="697FC3AA" w14:textId="77777777">
        <w:trPr>
          <w:trHeight w:val="596"/>
        </w:trPr>
        <w:tc>
          <w:tcPr>
            <w:tcW w:w="3397" w:type="dxa"/>
          </w:tcPr>
          <w:p w:rsidRPr="000838D0" w:rsidR="002B5156" w:rsidP="006E7057" w:rsidRDefault="002B5156" w14:paraId="1771F738" w14:textId="77777777"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Pr="000838D0" w:rsidR="002B5156" w:rsidP="006E7057" w:rsidRDefault="002B5156" w14:paraId="0A25DC44" w14:textId="77777777">
            <w:pPr>
              <w:spacing w:before="120" w:after="120" w:line="300" w:lineRule="auto"/>
              <w:jc w:val="both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  <w:tr w:rsidRPr="000838D0" w:rsidR="002B5156" w:rsidTr="006E7057" w14:paraId="5771EAA3" w14:textId="77777777">
        <w:trPr>
          <w:trHeight w:val="596"/>
        </w:trPr>
        <w:tc>
          <w:tcPr>
            <w:tcW w:w="3397" w:type="dxa"/>
          </w:tcPr>
          <w:p w:rsidRPr="000838D0" w:rsidR="002B5156" w:rsidP="006E7057" w:rsidRDefault="002B5156" w14:paraId="65823BFA" w14:textId="77777777"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Pr="000838D0" w:rsidR="002B5156" w:rsidP="006E7057" w:rsidRDefault="002B5156" w14:paraId="5043E340" w14:textId="77777777">
            <w:pPr>
              <w:spacing w:before="120" w:after="120" w:line="300" w:lineRule="auto"/>
              <w:jc w:val="both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  <w:tr w:rsidRPr="000838D0" w:rsidR="002B5156" w:rsidTr="006E7057" w14:paraId="57D062F1" w14:textId="77777777">
        <w:trPr>
          <w:trHeight w:val="596"/>
        </w:trPr>
        <w:tc>
          <w:tcPr>
            <w:tcW w:w="3397" w:type="dxa"/>
          </w:tcPr>
          <w:p w:rsidRPr="000838D0" w:rsidR="002B5156" w:rsidP="006E7057" w:rsidRDefault="002B5156" w14:paraId="484347A1" w14:textId="77777777"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Pr="000838D0" w:rsidR="002B5156" w:rsidP="006E7057" w:rsidRDefault="002B5156" w14:paraId="581FD237" w14:textId="77777777">
            <w:pPr>
              <w:spacing w:before="120" w:after="120" w:line="300" w:lineRule="auto"/>
              <w:jc w:val="both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  <w:tr w:rsidRPr="000838D0" w:rsidR="002B5156" w:rsidTr="006E7057" w14:paraId="0339E7BF" w14:textId="77777777">
        <w:trPr>
          <w:trHeight w:val="596"/>
        </w:trPr>
        <w:tc>
          <w:tcPr>
            <w:tcW w:w="3397" w:type="dxa"/>
          </w:tcPr>
          <w:p w:rsidRPr="000838D0" w:rsidR="002B5156" w:rsidP="006E7057" w:rsidRDefault="002B5156" w14:paraId="7070A505" w14:textId="77777777"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Pr="000838D0" w:rsidR="002B5156" w:rsidP="006E7057" w:rsidRDefault="002B5156" w14:paraId="2C77991E" w14:textId="77777777">
            <w:pPr>
              <w:spacing w:before="120" w:after="120" w:line="300" w:lineRule="auto"/>
              <w:jc w:val="both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  <w:tr w:rsidRPr="000838D0" w:rsidR="002B5156" w:rsidTr="006E7057" w14:paraId="6EF88F12" w14:textId="77777777">
        <w:trPr>
          <w:trHeight w:val="596"/>
        </w:trPr>
        <w:tc>
          <w:tcPr>
            <w:tcW w:w="3397" w:type="dxa"/>
          </w:tcPr>
          <w:p w:rsidRPr="000838D0" w:rsidR="002B5156" w:rsidP="006E7057" w:rsidRDefault="002B5156" w14:paraId="5F7C47AD" w14:textId="77777777"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Pr="000838D0" w:rsidR="002B5156" w:rsidP="006E7057" w:rsidRDefault="002B5156" w14:paraId="3DD6A805" w14:textId="77777777">
            <w:pPr>
              <w:spacing w:before="120" w:after="120" w:line="300" w:lineRule="auto"/>
              <w:jc w:val="both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  <w:tr w:rsidRPr="000838D0" w:rsidR="002B5156" w:rsidTr="006E7057" w14:paraId="2AE3B157" w14:textId="77777777">
        <w:trPr>
          <w:trHeight w:val="795"/>
        </w:trPr>
        <w:tc>
          <w:tcPr>
            <w:tcW w:w="3397" w:type="dxa"/>
          </w:tcPr>
          <w:p w:rsidRPr="000838D0" w:rsidR="002B5156" w:rsidP="006E7057" w:rsidRDefault="002B5156" w14:paraId="50959BC6" w14:textId="77777777"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Pr="000838D0" w:rsidR="002B5156" w:rsidP="006E7057" w:rsidRDefault="002B5156" w14:paraId="1685ED0C" w14:textId="77777777">
            <w:pPr>
              <w:spacing w:before="120" w:after="120" w:line="300" w:lineRule="auto"/>
              <w:jc w:val="both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Pr="000838D0" w:rsidR="002B5156" w:rsidP="002B5156" w:rsidRDefault="002B5156" w14:paraId="7C17111F" w14:textId="77777777">
      <w:pPr>
        <w:spacing w:before="200" w:after="200" w:line="300" w:lineRule="exact"/>
        <w:jc w:val="both"/>
        <w:rPr>
          <w:rFonts w:eastAsia="Times New Roman" w:asciiTheme="minorHAnsi" w:hAnsiTheme="minorHAnsi" w:cstheme="minorHAnsi"/>
          <w:sz w:val="20"/>
          <w:szCs w:val="20"/>
        </w:rPr>
      </w:pPr>
      <w:r w:rsidRPr="000838D0">
        <w:rPr>
          <w:rFonts w:eastAsia="Times New Roman" w:asciiTheme="minorHAnsi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eastAsia="Times New Roman" w:asciiTheme="minorHAnsi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eastAsia="Times New Roman" w:asciiTheme="minorHAnsi" w:hAnsiTheme="minorHAnsi" w:cstheme="minorHAnsi"/>
          <w:sz w:val="20"/>
          <w:szCs w:val="20"/>
        </w:rPr>
        <w:t xml:space="preserve"> spolu s</w:t>
      </w:r>
      <w:r>
        <w:rPr>
          <w:rFonts w:eastAsia="Times New Roman" w:asciiTheme="minorHAnsi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eastAsia="Times New Roman" w:asciiTheme="minorHAnsi" w:hAnsiTheme="minorHAnsi" w:cstheme="minorHAnsi"/>
          <w:sz w:val="20"/>
          <w:szCs w:val="20"/>
        </w:rPr>
        <w:t>.</w:t>
      </w:r>
    </w:p>
    <w:p w:rsidRPr="000838D0" w:rsidR="002B5156" w:rsidP="002B5156" w:rsidRDefault="002B5156" w14:paraId="1BF8CD26" w14:textId="77777777">
      <w:pPr>
        <w:spacing w:after="200" w:line="300" w:lineRule="auto"/>
        <w:jc w:val="both"/>
        <w:rPr>
          <w:rFonts w:eastAsia="Times New Roman" w:asciiTheme="minorHAnsi" w:hAnsiTheme="minorHAnsi" w:cstheme="minorHAnsi"/>
          <w:spacing w:val="2"/>
          <w:sz w:val="20"/>
          <w:szCs w:val="20"/>
        </w:rPr>
      </w:pPr>
    </w:p>
    <w:p w:rsidRPr="000838D0" w:rsidR="002B5156" w:rsidP="002B5156" w:rsidRDefault="002B5156" w14:paraId="32E2DA16" w14:textId="77777777">
      <w:pPr>
        <w:spacing w:after="200" w:line="300" w:lineRule="auto"/>
        <w:jc w:val="both"/>
        <w:rPr>
          <w:rFonts w:eastAsia="Times New Roman" w:asciiTheme="minorHAnsi" w:hAnsiTheme="minorHAnsi" w:cstheme="minorHAnsi"/>
          <w:spacing w:val="2"/>
          <w:sz w:val="20"/>
          <w:szCs w:val="20"/>
        </w:rPr>
      </w:pPr>
      <w:r w:rsidRPr="000838D0">
        <w:rPr>
          <w:rFonts w:eastAsia="Times New Roman" w:asciiTheme="minorHAnsi" w:hAnsiTheme="minorHAnsi" w:cstheme="minorHAnsi"/>
          <w:spacing w:val="2"/>
          <w:sz w:val="20"/>
          <w:szCs w:val="20"/>
        </w:rPr>
        <w:t>Datum:</w:t>
      </w:r>
    </w:p>
    <w:p w:rsidR="00677F13" w:rsidP="002B5156" w:rsidRDefault="002B5156" w14:paraId="1C820997" w14:textId="43D54912">
      <w:r w:rsidRPr="000838D0">
        <w:rPr>
          <w:rFonts w:eastAsia="Times New Roman" w:asciiTheme="minorHAnsi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486713"/>
    <w:rsid w:val="00621641"/>
    <w:rsid w:val="00677F13"/>
    <w:rsid w:val="00B06B73"/>
    <w:rsid w:val="00FB2924"/>
    <w:rsid w:val="0F4A061A"/>
    <w:rsid w:val="2FFB5689"/>
    <w:rsid w:val="47736ACF"/>
    <w:rsid w:val="7F7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rsid w:val="002B5156"/>
    <w:pPr>
      <w:spacing w:line="276" w:lineRule="auto"/>
    </w:pPr>
    <w:rPr>
      <w:rFonts w:ascii="Arial" w:hAnsi="Arial" w:eastAsia="Arial" w:cs="Arial"/>
      <w:sz w:val="22"/>
      <w:szCs w:val="22"/>
      <w:lang w:val="cs"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Hospodková</dc:creator>
  <keywords/>
  <dc:description/>
  <lastModifiedBy>Jirka Čech</lastModifiedBy>
  <revision>3</revision>
  <dcterms:created xsi:type="dcterms:W3CDTF">2023-10-29T18:17:00.0000000Z</dcterms:created>
  <dcterms:modified xsi:type="dcterms:W3CDTF">2025-09-08T12:11:21.8399222Z</dcterms:modified>
</coreProperties>
</file>